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3DF2722C" w:rsidR="002552F9" w:rsidRPr="009C05CA" w:rsidRDefault="00F40986" w:rsidP="009C05CA">
      <w:pPr>
        <w:pStyle w:val="Nzov"/>
        <w:rPr>
          <w:rFonts w:cs="Arial"/>
        </w:rPr>
      </w:pPr>
      <w:r w:rsidRPr="00F40986">
        <w:t>ZMLUVA O BUDÚCEJ ZMLUVE O VZÁJOMNEJ SPOLUPRÁCI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žiadateľovi"/>
      </w:tblPr>
      <w:tblGrid>
        <w:gridCol w:w="2394"/>
        <w:gridCol w:w="6678"/>
      </w:tblGrid>
      <w:tr w:rsidR="00FC57EC" w:rsidRPr="007D4509" w14:paraId="6E119C3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409DAD8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543C6E14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FB8C7E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C57EC" w:rsidRPr="007D4509" w14:paraId="6654BF6E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F62B6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1E83C618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3153F677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14C5ECB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22046AA1" w14:textId="77777777" w:rsidR="00F40986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zodpovedná za</w:t>
            </w:r>
          </w:p>
          <w:p w14:paraId="00E7ABC3" w14:textId="1E7B5C69" w:rsidR="00FC57EC" w:rsidRPr="007D4509" w:rsidRDefault="00F40986" w:rsidP="00F40986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C2A6751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„žiadateľ“ alebo „zmluvná strana“</w:t>
      </w:r>
      <w:r>
        <w:rPr>
          <w:szCs w:val="22"/>
        </w:rPr>
        <w:t>)</w:t>
      </w:r>
    </w:p>
    <w:p w14:paraId="1891F9CD" w14:textId="3481C885" w:rsidR="00FC57EC" w:rsidRDefault="00F40986" w:rsidP="00FC57EC">
      <w:pPr>
        <w:spacing w:before="240" w:after="240"/>
        <w:rPr>
          <w:rFonts w:cs="Arial"/>
          <w:bCs/>
          <w:szCs w:val="22"/>
        </w:rPr>
      </w:pPr>
      <w:r>
        <w:rPr>
          <w:rFonts w:cs="Arial"/>
          <w:szCs w:val="22"/>
        </w:rPr>
        <w:t>a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inej organizácií"/>
      </w:tblPr>
      <w:tblGrid>
        <w:gridCol w:w="2394"/>
        <w:gridCol w:w="6678"/>
      </w:tblGrid>
      <w:tr w:rsidR="00FC57EC" w14:paraId="0C59096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4147BF22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6030CF4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39F2E39A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4A104C49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107148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1F014A0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217BB752" w:rsidR="00FC57EC" w:rsidRPr="007D4509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Osoba zodpovedná za 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51B2F09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„partnerská organizácia“ alebo „zmluvná strana“</w:t>
      </w:r>
      <w:r w:rsidRPr="00635E3E">
        <w:rPr>
          <w:szCs w:val="22"/>
        </w:rPr>
        <w:t>)</w:t>
      </w:r>
    </w:p>
    <w:p w14:paraId="73270E1D" w14:textId="2E264A9F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spolu aj ako „zmluvné strany“</w:t>
      </w:r>
      <w:r w:rsidR="000A1928">
        <w:rPr>
          <w:szCs w:val="22"/>
        </w:rPr>
        <w:t>)</w:t>
      </w:r>
    </w:p>
    <w:p w14:paraId="607D24A3" w14:textId="2098C604" w:rsidR="00E260A2" w:rsidRPr="000A1928" w:rsidRDefault="00F40986" w:rsidP="000A1928">
      <w:pPr>
        <w:spacing w:after="480"/>
        <w:rPr>
          <w:rFonts w:cs="Arial"/>
          <w:szCs w:val="22"/>
        </w:rPr>
      </w:pPr>
      <w:r>
        <w:rPr>
          <w:rFonts w:cs="Arial"/>
          <w:szCs w:val="22"/>
        </w:rPr>
        <w:t>za nasledovných zmluvných podmienok:</w:t>
      </w:r>
    </w:p>
    <w:p w14:paraId="4953B08D" w14:textId="7E0BEF8F" w:rsidR="002552F9" w:rsidRPr="00635E3E" w:rsidRDefault="002552F9" w:rsidP="006B7BD9">
      <w:pPr>
        <w:pStyle w:val="Nadpis1"/>
        <w:rPr>
          <w:rFonts w:cs="Arial"/>
          <w:szCs w:val="22"/>
        </w:rPr>
      </w:pPr>
      <w:r>
        <w:t>I</w:t>
      </w:r>
      <w:r w:rsidR="00F40986">
        <w:t>.</w:t>
      </w:r>
      <w:r>
        <w:t xml:space="preserve"> </w:t>
      </w:r>
      <w:r w:rsidR="00F40986">
        <w:t>Účel zmluvy</w:t>
      </w:r>
    </w:p>
    <w:p w14:paraId="713DF026" w14:textId="71FE765F" w:rsidR="003339CB" w:rsidRPr="006B7BD9" w:rsidRDefault="00F40992" w:rsidP="006B7BD9">
      <w:pPr>
        <w:pStyle w:val="Odsekzoznamu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Účelom tejto zmluvy je záväzok zmluvných strán dohodnúť budúcu spoluprácu medzi žiadateľom a partnerskou organizáciou po podpísaní zmluvy o poskytnutí finančných prostriedkov z Agentúry na podporu výskumu a vývoja n</w:t>
      </w:r>
      <w:r w:rsidR="00BF7DC8">
        <w:rPr>
          <w:rFonts w:cs="Arial"/>
          <w:szCs w:val="22"/>
        </w:rPr>
        <w:t>a predkladaný projekt</w:t>
      </w:r>
      <w:r w:rsidR="0035655F" w:rsidRPr="00CB4B22">
        <w:rPr>
          <w:szCs w:val="22"/>
        </w:rPr>
        <w:t xml:space="preserve">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Vyberte položku."/>
            <w:listItem w:displayText="SK-SRB-23-" w:value="SK-SRB-23-"/>
            <w:listItem w:displayText="pod názvom " w:value="pod názvom "/>
          </w:dropDownList>
        </w:sdtPr>
        <w:sdtEndPr>
          <w:rPr>
            <w:rStyle w:val="Predvolenpsmoodseku"/>
            <w:b w:val="0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&quot;názov projektu&quot;" w:value="&quot;názov projektu&quot;"/>
          </w:comboBox>
        </w:sdtPr>
        <w:sdtEndPr>
          <w:rPr>
            <w:rStyle w:val="Predvolenpsmoodseku"/>
            <w:b w:val="0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r w:rsidR="009C7327" w:rsidRPr="00CB4B22">
        <w:rPr>
          <w:szCs w:val="22"/>
        </w:rPr>
        <w:t xml:space="preserve"> </w:t>
      </w:r>
      <w:r w:rsidR="0035655F" w:rsidRPr="00CB4B22">
        <w:rPr>
          <w:szCs w:val="22"/>
        </w:rPr>
        <w:t>(</w:t>
      </w:r>
      <w:r w:rsidRPr="00CB4B22">
        <w:rPr>
          <w:rFonts w:cs="Arial"/>
          <w:szCs w:val="22"/>
        </w:rPr>
        <w:t>ďalej aj ako „Projekt“</w:t>
      </w:r>
      <w:r w:rsidR="0035655F" w:rsidRPr="00CB4B22">
        <w:rPr>
          <w:szCs w:val="22"/>
        </w:rPr>
        <w:t>).</w:t>
      </w:r>
    </w:p>
    <w:p w14:paraId="486F8ED3" w14:textId="03E149AE" w:rsidR="00CE5695" w:rsidRPr="002552F9" w:rsidRDefault="002552F9" w:rsidP="006B7BD9">
      <w:pPr>
        <w:pStyle w:val="Nadpis1"/>
        <w:rPr>
          <w:rFonts w:cs="Arial"/>
          <w:b w:val="0"/>
        </w:rPr>
      </w:pPr>
      <w:r>
        <w:t>II</w:t>
      </w:r>
      <w:r w:rsidR="00F40992">
        <w:t>.</w:t>
      </w:r>
      <w:r>
        <w:t xml:space="preserve"> </w:t>
      </w:r>
      <w:r w:rsidR="00F40992">
        <w:t>Predmet zmluvy</w:t>
      </w:r>
    </w:p>
    <w:p w14:paraId="7F506706" w14:textId="40B75B4D" w:rsidR="005B101F" w:rsidRPr="006B7BD9" w:rsidRDefault="00CB4B22" w:rsidP="006B7BD9">
      <w:pPr>
        <w:numPr>
          <w:ilvl w:val="0"/>
          <w:numId w:val="3"/>
        </w:numPr>
        <w:tabs>
          <w:tab w:val="clear" w:pos="1440"/>
          <w:tab w:val="num" w:pos="426"/>
        </w:tabs>
        <w:ind w:left="425" w:hanging="425"/>
        <w:rPr>
          <w:rFonts w:cs="Arial"/>
          <w:szCs w:val="22"/>
        </w:rPr>
      </w:pPr>
      <w:r w:rsidRPr="00CB4B22">
        <w:rPr>
          <w:szCs w:val="22"/>
        </w:rPr>
        <w:t>Predmetom tejto zmluvy je záväzok žiadateľa a partnerskej organizácie, že po získaní finančných prostriedkov z grantovej schémy Agentúry na podporu výskumu a vývoja budú spolupracovať na riešení spoločného Projektu, pričom konkrétne práva a povinnosti vzájomnej spolupráce pri riešení Projektu budú upravené v budúcej zmluve uzavretej medzi žiadateľom a partnerskou organizáciou po podpise zmluvy o poskytnutí finančných prostriedkov.</w:t>
      </w:r>
    </w:p>
    <w:p w14:paraId="2CBB970B" w14:textId="2CEE4C6F" w:rsidR="002552F9" w:rsidRPr="006B7BD9" w:rsidRDefault="00D77650" w:rsidP="006B7BD9">
      <w:pPr>
        <w:pStyle w:val="Nadpis1"/>
        <w:rPr>
          <w:rFonts w:cs="Arial"/>
        </w:rPr>
      </w:pPr>
      <w:r>
        <w:lastRenderedPageBreak/>
        <w:t>III</w:t>
      </w:r>
      <w:r w:rsidR="00CB4B22">
        <w:t>.</w:t>
      </w:r>
      <w:r>
        <w:t xml:space="preserve"> </w:t>
      </w:r>
      <w:r w:rsidR="00CB4B22">
        <w:t>Záverečné ustanovenia</w:t>
      </w:r>
    </w:p>
    <w:p w14:paraId="5D884FFB" w14:textId="58819274" w:rsidR="002776AB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nadobúda platnosť a účinnosť dňom podpisu jej písomného vyhotovenia obidvomi zmluvnými stranami.</w:t>
      </w:r>
    </w:p>
    <w:p w14:paraId="00235A4D" w14:textId="3A927287" w:rsidR="00DA1217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je vyhotovená v troch rovnocenných exemplároch, z ktorých jeden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exemplár obdrží žiadateľ, druhý partnerská organizácia a tretí Agentúra na podporu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výskumu a</w:t>
      </w:r>
      <w:r w:rsidR="004D40CD">
        <w:rPr>
          <w:rFonts w:cs="Arial"/>
          <w:szCs w:val="22"/>
        </w:rPr>
        <w:t> </w:t>
      </w:r>
      <w:r w:rsidRPr="00CB4B22">
        <w:rPr>
          <w:rFonts w:cs="Arial"/>
          <w:szCs w:val="22"/>
        </w:rPr>
        <w:t>vývoja.</w:t>
      </w:r>
    </w:p>
    <w:p w14:paraId="02201D31" w14:textId="464F9478" w:rsidR="00552181" w:rsidRPr="00CB4B22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Zmluvné strany si zmluvu riadne prečítali, porozumeli</w:t>
      </w:r>
      <w:r w:rsidR="004D40CD">
        <w:rPr>
          <w:rFonts w:cs="Arial"/>
          <w:szCs w:val="22"/>
        </w:rPr>
        <w:t xml:space="preserve"> jej obsahu a na znak súhlasu s </w:t>
      </w:r>
      <w:r w:rsidRPr="00CB4B22">
        <w:rPr>
          <w:rFonts w:cs="Arial"/>
          <w:szCs w:val="22"/>
        </w:rPr>
        <w:t>ňou ju slobodne a vážne podpisujú.</w:t>
      </w:r>
    </w:p>
    <w:p w14:paraId="0A8D1B7F" w14:textId="02C51B3C" w:rsidR="00B65F6F" w:rsidRPr="008D2EB6" w:rsidRDefault="00B65F6F" w:rsidP="00CB4B22">
      <w:pPr>
        <w:rPr>
          <w:rFonts w:cs="Arial"/>
          <w:szCs w:val="22"/>
        </w:rPr>
      </w:pPr>
    </w:p>
    <w:p w14:paraId="65E62F31" w14:textId="77777777" w:rsidR="002776AB" w:rsidRPr="002552F9" w:rsidRDefault="002776AB" w:rsidP="002552F9">
      <w:pPr>
        <w:rPr>
          <w:rFonts w:cs="Arial"/>
          <w:szCs w:val="22"/>
        </w:rPr>
      </w:pP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"/>
      </w:tblPr>
      <w:tblGrid>
        <w:gridCol w:w="4261"/>
        <w:gridCol w:w="553"/>
        <w:gridCol w:w="4258"/>
      </w:tblGrid>
      <w:tr w:rsidR="002776AB" w:rsidRPr="007D4509" w14:paraId="0A11023D" w14:textId="77777777" w:rsidTr="008E721C">
        <w:trPr>
          <w:tblHeader/>
        </w:trPr>
        <w:tc>
          <w:tcPr>
            <w:tcW w:w="2348" w:type="pct"/>
          </w:tcPr>
          <w:p w14:paraId="33B99387" w14:textId="45FA9D38" w:rsidR="002776AB" w:rsidRPr="007D4509" w:rsidRDefault="00CB4B22" w:rsidP="000A1928">
            <w:pPr>
              <w:spacing w:before="4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A5279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A5279">
              <w:t xml:space="preserve"> .........................</w:t>
            </w:r>
          </w:p>
        </w:tc>
        <w:tc>
          <w:tcPr>
            <w:tcW w:w="305" w:type="pct"/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C4E7CA8" w14:textId="52480EE7" w:rsidR="002776AB" w:rsidRPr="007D4509" w:rsidRDefault="00CB4B22" w:rsidP="000A1928">
            <w:pPr>
              <w:spacing w:before="480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776AB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776AB">
              <w:t xml:space="preserve"> .........................</w:t>
            </w:r>
          </w:p>
        </w:tc>
      </w:tr>
      <w:tr w:rsidR="002776AB" w:rsidRPr="007D4509" w14:paraId="1AAB838E" w14:textId="77777777" w:rsidTr="008E721C">
        <w:trPr>
          <w:tblHeader/>
        </w:trPr>
        <w:tc>
          <w:tcPr>
            <w:tcW w:w="2348" w:type="pct"/>
          </w:tcPr>
          <w:p w14:paraId="62EA2C39" w14:textId="77777777" w:rsidR="002776AB" w:rsidRPr="007D4509" w:rsidRDefault="002776AB" w:rsidP="000A1928">
            <w:pPr>
              <w:spacing w:after="960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011195C6" w14:textId="77777777" w:rsidR="002776AB" w:rsidRPr="007D4509" w:rsidRDefault="002776AB" w:rsidP="000A1928">
            <w:pPr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8E721C">
        <w:trPr>
          <w:tblHeader/>
        </w:trPr>
        <w:tc>
          <w:tcPr>
            <w:tcW w:w="2348" w:type="pct"/>
          </w:tcPr>
          <w:p w14:paraId="40E2A206" w14:textId="6DDED907" w:rsidR="002776AB" w:rsidRPr="007D4509" w:rsidRDefault="005560BF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2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2"/>
          </w:p>
        </w:tc>
        <w:tc>
          <w:tcPr>
            <w:tcW w:w="305" w:type="pct"/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9CE6256" w14:textId="2B7E1E01" w:rsidR="002776AB" w:rsidRPr="007D4509" w:rsidRDefault="005560BF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3"/>
          </w:p>
        </w:tc>
      </w:tr>
      <w:tr w:rsidR="002776AB" w:rsidRPr="007D4509" w14:paraId="582B16BE" w14:textId="77777777" w:rsidTr="008E721C">
        <w:trPr>
          <w:tblHeader/>
        </w:trPr>
        <w:tc>
          <w:tcPr>
            <w:tcW w:w="2348" w:type="pct"/>
          </w:tcPr>
          <w:p w14:paraId="014A7B6E" w14:textId="6864010E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  <w:p w14:paraId="216DE422" w14:textId="730D290E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žiadateľskej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4C85E02" w14:textId="449DD95B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1D927B22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partner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partnerskej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8E721C">
        <w:trPr>
          <w:trHeight w:val="1216"/>
          <w:tblHeader/>
        </w:trPr>
        <w:tc>
          <w:tcPr>
            <w:tcW w:w="2348" w:type="pct"/>
          </w:tcPr>
          <w:p w14:paraId="627D2EA9" w14:textId="77777777" w:rsidR="002776AB" w:rsidRPr="007D4509" w:rsidRDefault="002776AB" w:rsidP="007D45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34B5FCE6" w14:textId="77777777" w:rsidR="002776AB" w:rsidRPr="007D4509" w:rsidRDefault="002776AB" w:rsidP="000A1928">
            <w:pPr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8E721C">
        <w:trPr>
          <w:tblHeader/>
        </w:trPr>
        <w:tc>
          <w:tcPr>
            <w:tcW w:w="2348" w:type="pct"/>
          </w:tcPr>
          <w:p w14:paraId="437ABAC7" w14:textId="59EAA02D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5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5"/>
          </w:p>
        </w:tc>
        <w:tc>
          <w:tcPr>
            <w:tcW w:w="305" w:type="pct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2ADCBAA1" w14:textId="7282E276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6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</w:tr>
      <w:tr w:rsidR="00C52947" w:rsidRPr="007D4509" w14:paraId="09CC9B20" w14:textId="77777777" w:rsidTr="008E721C">
        <w:trPr>
          <w:tblHeader/>
        </w:trPr>
        <w:tc>
          <w:tcPr>
            <w:tcW w:w="2348" w:type="pct"/>
          </w:tcPr>
          <w:p w14:paraId="561951A3" w14:textId="431A011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  <w:p w14:paraId="245DBA5A" w14:textId="7AE0DEC1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5CE200AE" w14:textId="27E26BBF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5422DA6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48E4F38B" w:rsidR="001A76A3" w:rsidRPr="002552F9" w:rsidRDefault="001A76A3" w:rsidP="002552F9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2FD01" w14:textId="77777777" w:rsidR="00CB0388" w:rsidRDefault="00CB0388">
      <w:r>
        <w:separator/>
      </w:r>
    </w:p>
  </w:endnote>
  <w:endnote w:type="continuationSeparator" w:id="0">
    <w:p w14:paraId="132BC61C" w14:textId="77777777" w:rsidR="00CB0388" w:rsidRDefault="00CB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3EEA5E7F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272A3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0CD10" w14:textId="77777777" w:rsidR="00CB0388" w:rsidRDefault="00CB0388">
      <w:r>
        <w:separator/>
      </w:r>
    </w:p>
  </w:footnote>
  <w:footnote w:type="continuationSeparator" w:id="0">
    <w:p w14:paraId="52A3A5F0" w14:textId="77777777" w:rsidR="00CB0388" w:rsidRDefault="00CB0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C70008"/>
    <w:multiLevelType w:val="hybridMultilevel"/>
    <w:tmpl w:val="A9AE2D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971D2"/>
    <w:multiLevelType w:val="hybridMultilevel"/>
    <w:tmpl w:val="927AF730"/>
    <w:lvl w:ilvl="0" w:tplc="C3C86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bJTCChw83gqGWVX07h8xSK9BSeqZT0KCN1TleVWloemLXkQSCAvCvlqqgBf1gRhiGCN0GCEpMElhR9N1cCg/Q==" w:salt="qrXT9goy257M3/tg9Vd59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A1928"/>
    <w:rsid w:val="000C0213"/>
    <w:rsid w:val="000C0C3C"/>
    <w:rsid w:val="000C5499"/>
    <w:rsid w:val="000D4E2C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3C7267"/>
    <w:rsid w:val="004573BE"/>
    <w:rsid w:val="00472EA4"/>
    <w:rsid w:val="004C6637"/>
    <w:rsid w:val="004D354E"/>
    <w:rsid w:val="004D40CD"/>
    <w:rsid w:val="004D728F"/>
    <w:rsid w:val="004E38EE"/>
    <w:rsid w:val="004F290A"/>
    <w:rsid w:val="00525FCC"/>
    <w:rsid w:val="00527B4C"/>
    <w:rsid w:val="005330B7"/>
    <w:rsid w:val="0053797D"/>
    <w:rsid w:val="005518B6"/>
    <w:rsid w:val="00552181"/>
    <w:rsid w:val="005560BF"/>
    <w:rsid w:val="005676E2"/>
    <w:rsid w:val="00587FAE"/>
    <w:rsid w:val="005915FD"/>
    <w:rsid w:val="0059712D"/>
    <w:rsid w:val="005A1CC4"/>
    <w:rsid w:val="005B101F"/>
    <w:rsid w:val="005C5188"/>
    <w:rsid w:val="005F1EF1"/>
    <w:rsid w:val="006029FC"/>
    <w:rsid w:val="00610F5A"/>
    <w:rsid w:val="00612A86"/>
    <w:rsid w:val="006309C3"/>
    <w:rsid w:val="00635E3E"/>
    <w:rsid w:val="006403C5"/>
    <w:rsid w:val="00640BF9"/>
    <w:rsid w:val="006625B8"/>
    <w:rsid w:val="0066532C"/>
    <w:rsid w:val="006800B4"/>
    <w:rsid w:val="006855A4"/>
    <w:rsid w:val="006A1571"/>
    <w:rsid w:val="006A4F2A"/>
    <w:rsid w:val="006B457E"/>
    <w:rsid w:val="006B7BD9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53DC0"/>
    <w:rsid w:val="00871622"/>
    <w:rsid w:val="00886934"/>
    <w:rsid w:val="0089662D"/>
    <w:rsid w:val="008A4DFE"/>
    <w:rsid w:val="008A70C9"/>
    <w:rsid w:val="008B365C"/>
    <w:rsid w:val="008E2FE6"/>
    <w:rsid w:val="008E721C"/>
    <w:rsid w:val="008F6AE9"/>
    <w:rsid w:val="009065A3"/>
    <w:rsid w:val="00927684"/>
    <w:rsid w:val="009402B7"/>
    <w:rsid w:val="00953177"/>
    <w:rsid w:val="00964E53"/>
    <w:rsid w:val="00975F98"/>
    <w:rsid w:val="0098110E"/>
    <w:rsid w:val="009B203C"/>
    <w:rsid w:val="009C05CA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BF7DC8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B016B"/>
    <w:rsid w:val="00CB0388"/>
    <w:rsid w:val="00CB4B22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77650"/>
    <w:rsid w:val="00D92CC9"/>
    <w:rsid w:val="00D94FD9"/>
    <w:rsid w:val="00D96EAF"/>
    <w:rsid w:val="00DA1217"/>
    <w:rsid w:val="00DA5B3A"/>
    <w:rsid w:val="00DC3F2C"/>
    <w:rsid w:val="00DE7609"/>
    <w:rsid w:val="00E01E67"/>
    <w:rsid w:val="00E14BBE"/>
    <w:rsid w:val="00E157C7"/>
    <w:rsid w:val="00E260A2"/>
    <w:rsid w:val="00E2646A"/>
    <w:rsid w:val="00E51313"/>
    <w:rsid w:val="00E56FA7"/>
    <w:rsid w:val="00E60A4B"/>
    <w:rsid w:val="00E64AC4"/>
    <w:rsid w:val="00E64B88"/>
    <w:rsid w:val="00E81EF6"/>
    <w:rsid w:val="00EA3F77"/>
    <w:rsid w:val="00EA7032"/>
    <w:rsid w:val="00EC4E2C"/>
    <w:rsid w:val="00EE153C"/>
    <w:rsid w:val="00EE44AF"/>
    <w:rsid w:val="00EF6801"/>
    <w:rsid w:val="00F01023"/>
    <w:rsid w:val="00F105F1"/>
    <w:rsid w:val="00F272A3"/>
    <w:rsid w:val="00F40986"/>
    <w:rsid w:val="00F40992"/>
    <w:rsid w:val="00F42CF9"/>
    <w:rsid w:val="00F537A8"/>
    <w:rsid w:val="00F87D11"/>
    <w:rsid w:val="00FA74CF"/>
    <w:rsid w:val="00FB3AA9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986"/>
    <w:pPr>
      <w:jc w:val="both"/>
    </w:pPr>
    <w:rPr>
      <w:rFonts w:ascii="Arial" w:hAnsi="Arial"/>
      <w:sz w:val="22"/>
      <w:szCs w:val="24"/>
      <w:lang w:val="sk-SK"/>
    </w:rPr>
  </w:style>
  <w:style w:type="paragraph" w:styleId="Nadpis1">
    <w:name w:val="heading 1"/>
    <w:basedOn w:val="Normlny"/>
    <w:next w:val="Normlny"/>
    <w:link w:val="Nadpis1Char"/>
    <w:qFormat/>
    <w:rsid w:val="009C05CA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9C05CA"/>
    <w:rPr>
      <w:rFonts w:ascii="Arial" w:eastAsiaTheme="majorEastAsia" w:hAnsi="Arial" w:cstheme="majorBidi"/>
      <w:b/>
      <w:sz w:val="22"/>
      <w:szCs w:val="32"/>
      <w:lang w:val="sk-SK"/>
    </w:rPr>
  </w:style>
  <w:style w:type="paragraph" w:styleId="Nzov">
    <w:name w:val="Title"/>
    <w:basedOn w:val="Normlny"/>
    <w:next w:val="Normlny"/>
    <w:link w:val="NzovChar"/>
    <w:qFormat/>
    <w:rsid w:val="009C05CA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9C05CA"/>
    <w:rPr>
      <w:rFonts w:ascii="Arial" w:eastAsiaTheme="majorEastAsia" w:hAnsi="Arial" w:cstheme="majorBidi"/>
      <w:b/>
      <w:kern w:val="28"/>
      <w:sz w:val="28"/>
      <w:szCs w:val="56"/>
      <w:lang w:val="sk-SK"/>
    </w:rPr>
  </w:style>
  <w:style w:type="table" w:styleId="Mriekatabukysvetl">
    <w:name w:val="Grid Table Light"/>
    <w:basedOn w:val="Normlnatabuka"/>
    <w:uiPriority w:val="40"/>
    <w:rsid w:val="008E7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191A6E"/>
    <w:rsid w:val="0021535C"/>
    <w:rsid w:val="00310A5A"/>
    <w:rsid w:val="003B6BFA"/>
    <w:rsid w:val="004D3404"/>
    <w:rsid w:val="00555D68"/>
    <w:rsid w:val="00565392"/>
    <w:rsid w:val="005B0A60"/>
    <w:rsid w:val="0077648F"/>
    <w:rsid w:val="0081509E"/>
    <w:rsid w:val="00850509"/>
    <w:rsid w:val="009C42CD"/>
    <w:rsid w:val="009F7E82"/>
    <w:rsid w:val="00BA55F5"/>
    <w:rsid w:val="00BA79E9"/>
    <w:rsid w:val="00D33468"/>
    <w:rsid w:val="00F51468"/>
    <w:rsid w:val="00FA45FF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budúcej zmluve o vzájomnej spolupráci</vt:lpstr>
    </vt:vector>
  </TitlesOfParts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budúcej zmluve o vzájomnej spolupráci</dc:title>
  <dc:creator>APVV</dc:creator>
  <cp:lastModifiedBy>Bučány Andrej</cp:lastModifiedBy>
  <cp:revision>22</cp:revision>
  <cp:lastPrinted>2017-09-20T12:30:00Z</cp:lastPrinted>
  <dcterms:created xsi:type="dcterms:W3CDTF">2023-05-12T12:32:00Z</dcterms:created>
  <dcterms:modified xsi:type="dcterms:W3CDTF">2023-12-12T10:41:00Z</dcterms:modified>
</cp:coreProperties>
</file>