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5FD6EB15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</w:t>
      </w:r>
      <w:bookmarkStart w:id="2" w:name="_GoBack"/>
      <w:bookmarkEnd w:id="2"/>
      <w:r w:rsidRPr="00635E3E">
        <w:rPr>
          <w:rFonts w:ascii="Arial" w:hAnsi="Arial"/>
          <w:sz w:val="22"/>
          <w:szCs w:val="22"/>
        </w:rPr>
        <w:t xml:space="preserve">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select an item"/>
            <w:listItem w:displayText="No. SK-TW-21-" w:value="No. SK-TW-21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570E5D">
            <w:rPr>
              <w:rStyle w:val="Zstupntext"/>
            </w:rPr>
            <w:t>S</w:t>
          </w:r>
          <w:r w:rsidR="00570E5D">
            <w:rPr>
              <w:rStyle w:val="Zstupntext"/>
            </w:rPr>
            <w:t>elect an item</w:t>
          </w:r>
          <w:r w:rsidR="00A80F38" w:rsidRPr="00410255">
            <w:rPr>
              <w:rStyle w:val="Zstupntext"/>
            </w:rPr>
            <w:t>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570E5D">
            <w:rPr>
              <w:rStyle w:val="Zstupntext"/>
            </w:rPr>
            <w:t>S</w:t>
          </w:r>
          <w:r w:rsidR="00570E5D">
            <w:rPr>
              <w:rStyle w:val="Zstupntext"/>
            </w:rPr>
            <w:t>elect an item</w:t>
          </w:r>
          <w:r w:rsidR="00A80F38" w:rsidRPr="00410255">
            <w:rPr>
              <w:rStyle w:val="Zstupntext"/>
            </w:rPr>
            <w:t>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F0358" w14:textId="77777777" w:rsidR="00CC335C" w:rsidRDefault="00CC335C">
      <w:r>
        <w:separator/>
      </w:r>
    </w:p>
  </w:endnote>
  <w:endnote w:type="continuationSeparator" w:id="0">
    <w:p w14:paraId="768C4E68" w14:textId="77777777" w:rsidR="00CC335C" w:rsidRDefault="00CC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12D3A185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70E5D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32A3" w14:textId="77777777" w:rsidR="00CC335C" w:rsidRDefault="00CC335C">
      <w:r>
        <w:separator/>
      </w:r>
    </w:p>
  </w:footnote>
  <w:footnote w:type="continuationSeparator" w:id="0">
    <w:p w14:paraId="5028B33F" w14:textId="77777777" w:rsidR="00CC335C" w:rsidRDefault="00CC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4573BE"/>
    <w:rsid w:val="00472E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70E5D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335C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97512890-A3CC-493D-B34F-CC638E2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555D68"/>
    <w:rsid w:val="0077648F"/>
    <w:rsid w:val="0081509E"/>
    <w:rsid w:val="00850509"/>
    <w:rsid w:val="009C42CD"/>
    <w:rsid w:val="009F7E82"/>
    <w:rsid w:val="00A70BCB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4</cp:revision>
  <cp:lastPrinted>2017-09-20T12:30:00Z</cp:lastPrinted>
  <dcterms:created xsi:type="dcterms:W3CDTF">2019-07-01T08:03:00Z</dcterms:created>
  <dcterms:modified xsi:type="dcterms:W3CDTF">2021-05-12T07:22:00Z</dcterms:modified>
</cp:coreProperties>
</file>