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0A7" w14:textId="77777777" w:rsidR="002552F9" w:rsidRPr="002552F9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>ZMLUVE O</w:t>
      </w:r>
      <w:r w:rsidR="00FC57EC">
        <w:rPr>
          <w:rFonts w:ascii="Arial" w:hAnsi="Arial" w:cs="Arial"/>
          <w:b/>
          <w:sz w:val="28"/>
          <w:szCs w:val="28"/>
        </w:rPr>
        <w:t> VZÁJOMNEJ</w:t>
      </w:r>
      <w:r w:rsidR="00D77650">
        <w:rPr>
          <w:rFonts w:ascii="Arial" w:hAnsi="Arial" w:cs="Arial"/>
          <w:b/>
          <w:sz w:val="28"/>
          <w:szCs w:val="28"/>
        </w:rPr>
        <w:t xml:space="preserve"> </w:t>
      </w:r>
      <w:r w:rsidR="006029FC">
        <w:rPr>
          <w:rFonts w:ascii="Arial" w:hAnsi="Arial" w:cs="Arial"/>
          <w:b/>
          <w:sz w:val="28"/>
          <w:szCs w:val="28"/>
        </w:rPr>
        <w:t>SPOLUPRÁCI</w:t>
      </w:r>
    </w:p>
    <w:p w14:paraId="3C978E57" w14:textId="77777777" w:rsidR="002552F9" w:rsidRDefault="002552F9" w:rsidP="002552F9"/>
    <w:p w14:paraId="1D3C77E0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CF7ECE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3A4061AE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14:paraId="64A09E8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2F01691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F9EA805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5E8E7B5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DC12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C17225F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14:paraId="15D1147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B1F96D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5E9CFAE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BCF746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109D871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C13307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347A619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0B24E1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36BAA8A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197CE556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5FE1E6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10E0C1F1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74C40237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776E337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6F7A00D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95DC9D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</w:t>
      </w:r>
      <w:bookmarkStart w:id="2" w:name="_GoBack"/>
      <w:bookmarkEnd w:id="2"/>
      <w:r w:rsidRPr="008C0FFC">
        <w:rPr>
          <w:rFonts w:ascii="Arial" w:hAnsi="Arial" w:cs="Arial"/>
          <w:sz w:val="22"/>
          <w:szCs w:val="22"/>
        </w:rPr>
        <w:t xml:space="preserve"> „zmluvná strana“)</w:t>
      </w:r>
    </w:p>
    <w:p w14:paraId="763D2469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14:paraId="711B4E38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22AAC4E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C4FEBF2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C57EC" w14:paraId="6424C55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F94BA1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7B41F62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1E6EBEB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1B2C902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D632FB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64678AE7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99681B7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FB1529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241321F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348A4E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4EBC5E1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532A06D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D0B5A7A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79AA7F5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565A94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partnerská organizácia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14:paraId="21DD90C5" w14:textId="77777777" w:rsidR="00DA1217" w:rsidRPr="008C0FFC" w:rsidRDefault="00DA121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14:paraId="4C07A776" w14:textId="77777777"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14:paraId="5CB04829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CD351E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687BB323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6C942DA3" w14:textId="77777777"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14:paraId="0BA7C3F3" w14:textId="77777777"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14:paraId="3E14ECF6" w14:textId="07F7EA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Účelom tejto zmluvy je </w:t>
      </w:r>
      <w:r w:rsidR="00DA1217">
        <w:rPr>
          <w:rFonts w:ascii="Arial" w:hAnsi="Arial" w:cs="Arial"/>
          <w:sz w:val="22"/>
          <w:szCs w:val="22"/>
        </w:rPr>
        <w:t xml:space="preserve">záväzok zmluvných strán </w:t>
      </w:r>
      <w:r>
        <w:rPr>
          <w:rFonts w:ascii="Arial" w:hAnsi="Arial" w:cs="Arial"/>
          <w:sz w:val="22"/>
          <w:szCs w:val="22"/>
        </w:rPr>
        <w:t>dohodnúť budúcu spoluprácu medzi žiadateľom a partnerskou organizáciou po podpísaní zmluvy o poskytnutí finančných prostriedkov z Agentúry na podporu výskumu a vývoja na predkladaný projekt</w:t>
      </w:r>
      <w:r w:rsidR="00B25FB4">
        <w:rPr>
          <w:rFonts w:ascii="Arial" w:hAnsi="Arial" w:cs="Arial"/>
          <w:sz w:val="22"/>
          <w:szCs w:val="22"/>
        </w:rPr>
        <w:t xml:space="preserve"> </w:t>
      </w:r>
      <w:r w:rsidR="00B25FB4">
        <w:rPr>
          <w:rFonts w:ascii="Arial" w:hAnsi="Arial" w:cs="Arial"/>
          <w:sz w:val="22"/>
          <w:szCs w:val="22"/>
        </w:rPr>
        <w:br/>
      </w:r>
      <w:sdt>
        <w:sdtPr>
          <w:rPr>
            <w:rStyle w:val="Siln"/>
          </w:rPr>
          <w:id w:val="2061814607"/>
          <w:placeholder>
            <w:docPart w:val="531E4D798C774FFB9E5FBBDE47FD700E"/>
          </w:placeholder>
          <w:showingPlcHdr/>
          <w:dropDownList>
            <w:listItem w:value="Vyberte položku."/>
            <w:listItem w:displayText="č. SK-CZ-RD-21-" w:value="č. SK-CZ-RD-21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883C20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531E4D798C774FFB9E5FBBDE47FD700E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883C20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DA1217">
        <w:rPr>
          <w:rFonts w:ascii="Arial" w:hAnsi="Arial" w:cs="Arial"/>
          <w:sz w:val="22"/>
          <w:szCs w:val="22"/>
        </w:rPr>
        <w:t>(ďalej aj ako „Projekt“)</w:t>
      </w:r>
      <w:r>
        <w:rPr>
          <w:rFonts w:ascii="Arial" w:hAnsi="Arial" w:cs="Arial"/>
          <w:sz w:val="22"/>
          <w:szCs w:val="22"/>
        </w:rPr>
        <w:t>.</w:t>
      </w:r>
    </w:p>
    <w:p w14:paraId="43D36F3C" w14:textId="77777777"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215F30C8" w14:textId="77777777"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14:paraId="5BDF3648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1D3248E4" w14:textId="77777777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a partnerskej organizácie,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 vývoja</w:t>
      </w:r>
      <w:r w:rsidR="0035655F">
        <w:rPr>
          <w:rFonts w:ascii="Arial" w:hAnsi="Arial" w:cs="Arial"/>
          <w:sz w:val="22"/>
          <w:szCs w:val="22"/>
        </w:rPr>
        <w:t xml:space="preserve"> budú spolupracovať na riešení spoločného </w:t>
      </w:r>
      <w:r w:rsidR="00DA1217">
        <w:rPr>
          <w:rFonts w:ascii="Arial" w:hAnsi="Arial" w:cs="Arial"/>
          <w:sz w:val="22"/>
          <w:szCs w:val="22"/>
        </w:rPr>
        <w:t>P</w:t>
      </w:r>
      <w:r w:rsidR="0035655F">
        <w:rPr>
          <w:rFonts w:ascii="Arial" w:hAnsi="Arial" w:cs="Arial"/>
          <w:sz w:val="22"/>
          <w:szCs w:val="22"/>
        </w:rPr>
        <w:t>rojektu</w:t>
      </w:r>
      <w:r w:rsidR="00DA1217">
        <w:rPr>
          <w:rFonts w:ascii="Arial" w:hAnsi="Arial" w:cs="Arial"/>
          <w:sz w:val="22"/>
          <w:szCs w:val="22"/>
        </w:rPr>
        <w:t xml:space="preserve">, pričom konkrétne práva a povinnosti vzájomnej spolupráce pri riešení </w:t>
      </w:r>
      <w:r w:rsidR="00DA1217" w:rsidRPr="00DA1217">
        <w:rPr>
          <w:rFonts w:ascii="Arial" w:hAnsi="Arial" w:cs="Arial"/>
          <w:sz w:val="22"/>
          <w:szCs w:val="22"/>
        </w:rPr>
        <w:t xml:space="preserve">Projektu </w:t>
      </w:r>
      <w:r w:rsidR="00DA1217">
        <w:rPr>
          <w:rFonts w:ascii="Arial" w:hAnsi="Arial" w:cs="Arial"/>
          <w:sz w:val="22"/>
          <w:szCs w:val="22"/>
        </w:rPr>
        <w:t>budú upravené v budúcej zmluve uzavretej medzi žiadateľom a partnerskou organizáciou po podpise zmluvy o poskytnutí finančných prostriedkov.</w:t>
      </w:r>
    </w:p>
    <w:p w14:paraId="2D231969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3692AF08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3451903C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14:paraId="38172ED4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C6C5D78" w14:textId="77777777"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14:paraId="144AB85C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18F6D54" w14:textId="6761162B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D06BB2">
        <w:rPr>
          <w:rFonts w:ascii="Arial" w:hAnsi="Arial" w:cs="Arial"/>
          <w:sz w:val="22"/>
          <w:szCs w:val="22"/>
        </w:rPr>
        <w:t xml:space="preserve">partnerská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B25FB4">
        <w:rPr>
          <w:rFonts w:ascii="Arial" w:hAnsi="Arial" w:cs="Arial"/>
          <w:sz w:val="22"/>
          <w:szCs w:val="22"/>
        </w:rPr>
        <w:t> </w:t>
      </w:r>
      <w:r w:rsidRPr="002552F9">
        <w:rPr>
          <w:rFonts w:ascii="Arial" w:hAnsi="Arial" w:cs="Arial"/>
          <w:sz w:val="22"/>
          <w:szCs w:val="22"/>
        </w:rPr>
        <w:t>vývoja.</w:t>
      </w:r>
    </w:p>
    <w:p w14:paraId="4661E311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450DBD1" w14:textId="77777777" w:rsidR="002552F9" w:rsidRPr="00DA1217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A1217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14:paraId="1D0DB632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14:paraId="2BDC786E" w14:textId="77777777" w:rsidTr="007D4509">
        <w:tc>
          <w:tcPr>
            <w:tcW w:w="2348" w:type="pct"/>
            <w:shd w:val="clear" w:color="auto" w:fill="auto"/>
          </w:tcPr>
          <w:p w14:paraId="32136AC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2DF3A96F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B7E50E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14:paraId="64DB5334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4D13DB50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0DD17BB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8839AF5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14:paraId="7CC6885E" w14:textId="77777777" w:rsidTr="007D4509">
        <w:tc>
          <w:tcPr>
            <w:tcW w:w="2348" w:type="pct"/>
            <w:shd w:val="clear" w:color="auto" w:fill="auto"/>
          </w:tcPr>
          <w:p w14:paraId="4404DC1E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D41AB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CFDA3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B18C1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62FA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649EF9DE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41E4ACD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3B890C25" w14:textId="77777777" w:rsidTr="007D4509">
        <w:tc>
          <w:tcPr>
            <w:tcW w:w="2348" w:type="pct"/>
            <w:shd w:val="clear" w:color="auto" w:fill="auto"/>
          </w:tcPr>
          <w:p w14:paraId="676A720F" w14:textId="77777777" w:rsidR="002776AB" w:rsidRPr="007D4509" w:rsidRDefault="00EA20D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5" w:type="pct"/>
            <w:shd w:val="clear" w:color="auto" w:fill="auto"/>
          </w:tcPr>
          <w:p w14:paraId="79A6A9A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9C73D58" w14:textId="77777777" w:rsidR="002776AB" w:rsidRPr="007D4509" w:rsidRDefault="00EA20D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76AB" w:rsidRPr="007D4509" w14:paraId="55C6AD10" w14:textId="77777777" w:rsidTr="007D4509">
        <w:tc>
          <w:tcPr>
            <w:tcW w:w="2348" w:type="pct"/>
            <w:shd w:val="clear" w:color="auto" w:fill="auto"/>
          </w:tcPr>
          <w:p w14:paraId="13A3C39B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C93D4D3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1E584905" w14:textId="77777777" w:rsidR="002776AB" w:rsidRPr="00EA20D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BF5F84B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4326EA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partnerskej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38DEC3" w14:textId="77777777" w:rsidR="002776AB" w:rsidRPr="00EA20D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12169732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41EA30E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E67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C3792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CB08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3398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171E194D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78BD5298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B24435B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07B303F4" w14:textId="77777777" w:rsidR="00C52947" w:rsidRPr="00EA20D7" w:rsidRDefault="00EA20D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79AB5040" w14:textId="77777777" w:rsidR="00C52947" w:rsidRPr="00EA20D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3C329253" w14:textId="77777777" w:rsidR="00C52947" w:rsidRPr="00EA20D7" w:rsidRDefault="00EA20D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14:paraId="0594F9C4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3938E5A8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CF3193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65ADC28C" w14:textId="77777777" w:rsidR="00C52947" w:rsidRPr="00EA20D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60D4F26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A239EC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3E7E50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5B80A00C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14:paraId="7088D628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4C8CA8A7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E5CB" w14:textId="77777777" w:rsidR="002E128C" w:rsidRDefault="002E128C">
      <w:r>
        <w:separator/>
      </w:r>
    </w:p>
  </w:endnote>
  <w:endnote w:type="continuationSeparator" w:id="0">
    <w:p w14:paraId="399DD94C" w14:textId="77777777" w:rsidR="002E128C" w:rsidRDefault="002E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27C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E99C6B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AAAF" w14:textId="66F2743F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A61B6">
      <w:rPr>
        <w:rStyle w:val="slostrany"/>
        <w:noProof/>
      </w:rPr>
      <w:t>2</w:t>
    </w:r>
    <w:r>
      <w:rPr>
        <w:rStyle w:val="slostrany"/>
      </w:rPr>
      <w:fldChar w:fldCharType="end"/>
    </w:r>
  </w:p>
  <w:p w14:paraId="01B6E527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F461" w14:textId="77777777" w:rsidR="002E128C" w:rsidRDefault="002E128C">
      <w:r>
        <w:separator/>
      </w:r>
    </w:p>
  </w:footnote>
  <w:footnote w:type="continuationSeparator" w:id="0">
    <w:p w14:paraId="07A3AAA1" w14:textId="77777777" w:rsidR="002E128C" w:rsidRDefault="002E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2791"/>
    <w:rsid w:val="000334EF"/>
    <w:rsid w:val="00074A07"/>
    <w:rsid w:val="00085B63"/>
    <w:rsid w:val="000C0213"/>
    <w:rsid w:val="000C0C3C"/>
    <w:rsid w:val="000C5499"/>
    <w:rsid w:val="000E384B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7633E"/>
    <w:rsid w:val="002776AB"/>
    <w:rsid w:val="002A5279"/>
    <w:rsid w:val="002E128C"/>
    <w:rsid w:val="002F0F33"/>
    <w:rsid w:val="002F344C"/>
    <w:rsid w:val="002F774A"/>
    <w:rsid w:val="00324F6C"/>
    <w:rsid w:val="00333161"/>
    <w:rsid w:val="00355EB0"/>
    <w:rsid w:val="0035655F"/>
    <w:rsid w:val="00384A70"/>
    <w:rsid w:val="003C410B"/>
    <w:rsid w:val="003D65EF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712D"/>
    <w:rsid w:val="005B101F"/>
    <w:rsid w:val="005C5188"/>
    <w:rsid w:val="005C7CE8"/>
    <w:rsid w:val="006029FC"/>
    <w:rsid w:val="006625B8"/>
    <w:rsid w:val="006800B4"/>
    <w:rsid w:val="006855A4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3C20"/>
    <w:rsid w:val="00886934"/>
    <w:rsid w:val="0089662D"/>
    <w:rsid w:val="008A4DFE"/>
    <w:rsid w:val="008A70C9"/>
    <w:rsid w:val="008F6AE9"/>
    <w:rsid w:val="009065A3"/>
    <w:rsid w:val="009402B7"/>
    <w:rsid w:val="009715B3"/>
    <w:rsid w:val="00975F98"/>
    <w:rsid w:val="009F34C4"/>
    <w:rsid w:val="00A42D42"/>
    <w:rsid w:val="00A44412"/>
    <w:rsid w:val="00A543AB"/>
    <w:rsid w:val="00A70041"/>
    <w:rsid w:val="00A7109D"/>
    <w:rsid w:val="00A80E9D"/>
    <w:rsid w:val="00A817AD"/>
    <w:rsid w:val="00A858A8"/>
    <w:rsid w:val="00AA61B6"/>
    <w:rsid w:val="00AD34C5"/>
    <w:rsid w:val="00AD6464"/>
    <w:rsid w:val="00AE4354"/>
    <w:rsid w:val="00AE7A3E"/>
    <w:rsid w:val="00B24ECA"/>
    <w:rsid w:val="00B25FB4"/>
    <w:rsid w:val="00B44E01"/>
    <w:rsid w:val="00B46CA6"/>
    <w:rsid w:val="00B77A47"/>
    <w:rsid w:val="00C01ABC"/>
    <w:rsid w:val="00C06280"/>
    <w:rsid w:val="00C14375"/>
    <w:rsid w:val="00C30947"/>
    <w:rsid w:val="00C473D9"/>
    <w:rsid w:val="00C51015"/>
    <w:rsid w:val="00C51232"/>
    <w:rsid w:val="00C513B9"/>
    <w:rsid w:val="00C52947"/>
    <w:rsid w:val="00C5518D"/>
    <w:rsid w:val="00C90935"/>
    <w:rsid w:val="00C97A37"/>
    <w:rsid w:val="00CA03CD"/>
    <w:rsid w:val="00CC639C"/>
    <w:rsid w:val="00CC683A"/>
    <w:rsid w:val="00CE5695"/>
    <w:rsid w:val="00CF0DCF"/>
    <w:rsid w:val="00CF22A8"/>
    <w:rsid w:val="00CF53C9"/>
    <w:rsid w:val="00CF5CE7"/>
    <w:rsid w:val="00CF6574"/>
    <w:rsid w:val="00D019C2"/>
    <w:rsid w:val="00D06BB2"/>
    <w:rsid w:val="00D25932"/>
    <w:rsid w:val="00D77650"/>
    <w:rsid w:val="00D92CC9"/>
    <w:rsid w:val="00D94FD9"/>
    <w:rsid w:val="00DA1217"/>
    <w:rsid w:val="00DA5B3A"/>
    <w:rsid w:val="00DC3F2C"/>
    <w:rsid w:val="00DF2DED"/>
    <w:rsid w:val="00E157C7"/>
    <w:rsid w:val="00E260A2"/>
    <w:rsid w:val="00E2646A"/>
    <w:rsid w:val="00E51313"/>
    <w:rsid w:val="00E60A4B"/>
    <w:rsid w:val="00E64AC4"/>
    <w:rsid w:val="00EA20D7"/>
    <w:rsid w:val="00EA7032"/>
    <w:rsid w:val="00EE44AF"/>
    <w:rsid w:val="00F01023"/>
    <w:rsid w:val="00F105F1"/>
    <w:rsid w:val="00F34189"/>
    <w:rsid w:val="00F47972"/>
    <w:rsid w:val="00F50349"/>
    <w:rsid w:val="00F537A8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C1ECB"/>
  <w15:docId w15:val="{AAC59C53-15BC-4820-8C04-E348565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C513B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513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513B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513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513B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883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E4D798C774FFB9E5FBBDE47FD7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EE07A-2089-4FD5-A54B-F9C6C837B499}"/>
      </w:docPartPr>
      <w:docPartBody>
        <w:p w:rsidR="00F5775C" w:rsidRDefault="001F1368" w:rsidP="001F1368">
          <w:pPr>
            <w:pStyle w:val="531E4D798C774FFB9E5FBBDE47FD700E"/>
          </w:pPr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8"/>
    <w:rsid w:val="00080E13"/>
    <w:rsid w:val="001061F4"/>
    <w:rsid w:val="001F1368"/>
    <w:rsid w:val="005D5860"/>
    <w:rsid w:val="008143A5"/>
    <w:rsid w:val="00A53691"/>
    <w:rsid w:val="00F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368"/>
    <w:rPr>
      <w:color w:val="808080"/>
    </w:rPr>
  </w:style>
  <w:style w:type="paragraph" w:customStyle="1" w:styleId="531E4D798C774FFB9E5FBBDE47FD700E">
    <w:name w:val="531E4D798C774FFB9E5FBBDE47FD700E"/>
    <w:rsid w:val="001F1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APVV</cp:lastModifiedBy>
  <cp:revision>5</cp:revision>
  <cp:lastPrinted>2017-09-20T12:30:00Z</cp:lastPrinted>
  <dcterms:created xsi:type="dcterms:W3CDTF">2021-09-27T06:53:00Z</dcterms:created>
  <dcterms:modified xsi:type="dcterms:W3CDTF">2021-10-04T09:33:00Z</dcterms:modified>
</cp:coreProperties>
</file>